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77345" w14:textId="6B7CA29B" w:rsidR="0070294A" w:rsidRDefault="0070294A" w:rsidP="0070294A">
      <w:pPr>
        <w:jc w:val="center"/>
        <w:rPr>
          <w:b/>
        </w:rPr>
      </w:pPr>
      <w:r w:rsidRPr="0070294A">
        <w:rPr>
          <w:b/>
        </w:rPr>
        <w:t>Corporate Sponsorship Agreement for the 201</w:t>
      </w:r>
      <w:r w:rsidR="007A0ED9">
        <w:rPr>
          <w:b/>
        </w:rPr>
        <w:t>8</w:t>
      </w:r>
      <w:r w:rsidRPr="0070294A">
        <w:rPr>
          <w:b/>
        </w:rPr>
        <w:t xml:space="preserve"> California Brewers Festival</w:t>
      </w:r>
    </w:p>
    <w:p w14:paraId="0A99292F" w14:textId="2704EF7A" w:rsidR="00E529EB" w:rsidRPr="0070294A" w:rsidRDefault="007A0ED9" w:rsidP="0070294A">
      <w:pPr>
        <w:jc w:val="center"/>
        <w:rPr>
          <w:b/>
        </w:rPr>
      </w:pPr>
      <w:r>
        <w:rPr>
          <w:b/>
        </w:rPr>
        <w:t>September 15</w:t>
      </w:r>
      <w:r w:rsidR="00E529EB" w:rsidRPr="00E529EB">
        <w:rPr>
          <w:b/>
          <w:vertAlign w:val="superscript"/>
        </w:rPr>
        <w:t>th</w:t>
      </w:r>
      <w:r w:rsidR="00E529EB">
        <w:rPr>
          <w:b/>
        </w:rPr>
        <w:t>, Discovery Park</w:t>
      </w:r>
    </w:p>
    <w:p w14:paraId="14425D28" w14:textId="77777777" w:rsidR="0070294A" w:rsidRPr="00AD569A" w:rsidRDefault="0070294A" w:rsidP="00AD569A">
      <w:pPr>
        <w:spacing w:after="240"/>
        <w:jc w:val="center"/>
        <w:rPr>
          <w:b/>
        </w:rPr>
      </w:pPr>
      <w:r>
        <w:rPr>
          <w:b/>
        </w:rPr>
        <w:t>P</w:t>
      </w:r>
      <w:r w:rsidRPr="0070294A">
        <w:rPr>
          <w:b/>
        </w:rPr>
        <w:t>resented by</w:t>
      </w:r>
      <w:r w:rsidR="00E529EB">
        <w:rPr>
          <w:b/>
        </w:rPr>
        <w:t xml:space="preserve"> the</w:t>
      </w:r>
      <w:r w:rsidRPr="0070294A">
        <w:rPr>
          <w:b/>
        </w:rPr>
        <w:t xml:space="preserve"> Point West Rotary</w:t>
      </w:r>
      <w:r w:rsidR="00E529EB">
        <w:rPr>
          <w:b/>
        </w:rPr>
        <w:t xml:space="preserve"> Club Foundation</w:t>
      </w:r>
    </w:p>
    <w:p w14:paraId="5973D0C2" w14:textId="77777777" w:rsidR="0070294A" w:rsidRDefault="0070294A" w:rsidP="0070294A">
      <w:pPr>
        <w:spacing w:after="240"/>
        <w:jc w:val="both"/>
      </w:pPr>
      <w:r>
        <w:t>Name of Company: _____________________________________________</w:t>
      </w:r>
      <w:r w:rsidR="00AD569A">
        <w:t>_______________</w:t>
      </w:r>
    </w:p>
    <w:p w14:paraId="289020ED" w14:textId="77777777" w:rsidR="0070294A" w:rsidRDefault="0070294A" w:rsidP="0070294A">
      <w:pPr>
        <w:spacing w:after="240"/>
        <w:jc w:val="both"/>
      </w:pPr>
      <w:r>
        <w:t>Contact Person: ________________________________________________________</w:t>
      </w:r>
      <w:r w:rsidR="00EC1573">
        <w:t>____</w:t>
      </w:r>
      <w:r w:rsidR="00AD569A">
        <w:t>____</w:t>
      </w:r>
    </w:p>
    <w:p w14:paraId="1ABE8E85" w14:textId="77777777" w:rsidR="0070294A" w:rsidRDefault="0070294A" w:rsidP="0070294A">
      <w:pPr>
        <w:spacing w:after="240"/>
        <w:jc w:val="both"/>
      </w:pPr>
      <w:r>
        <w:t>Address: _____________________________________________________________</w:t>
      </w:r>
      <w:r w:rsidR="00EC1573">
        <w:t>___</w:t>
      </w:r>
      <w:r>
        <w:t>______</w:t>
      </w:r>
    </w:p>
    <w:p w14:paraId="5177494D" w14:textId="77777777" w:rsidR="0070294A" w:rsidRDefault="0070294A" w:rsidP="0070294A">
      <w:pPr>
        <w:spacing w:after="240"/>
        <w:jc w:val="both"/>
      </w:pPr>
      <w:r>
        <w:t>City: ________________</w:t>
      </w:r>
      <w:r w:rsidR="00EC1573">
        <w:t>____</w:t>
      </w:r>
      <w:r w:rsidR="006F1D61">
        <w:t>___</w:t>
      </w:r>
      <w:r>
        <w:t xml:space="preserve"> State: ________________ Zip: ________________________</w:t>
      </w:r>
    </w:p>
    <w:p w14:paraId="5C52293E" w14:textId="77777777" w:rsidR="0070294A" w:rsidRDefault="0070294A" w:rsidP="0070294A">
      <w:pPr>
        <w:spacing w:after="240"/>
        <w:jc w:val="both"/>
      </w:pPr>
      <w:r>
        <w:t>Email: __________________________</w:t>
      </w:r>
      <w:r w:rsidR="00EC1573">
        <w:t>__</w:t>
      </w:r>
      <w:r>
        <w:t>______ Phone: _____________</w:t>
      </w:r>
      <w:r w:rsidR="00EC1573">
        <w:t>_</w:t>
      </w:r>
      <w:r>
        <w:t>_________________</w:t>
      </w:r>
    </w:p>
    <w:p w14:paraId="74DA6AB9" w14:textId="77777777" w:rsidR="00AD569A" w:rsidRDefault="00AD569A" w:rsidP="0070294A">
      <w:pPr>
        <w:spacing w:after="240" w:line="276" w:lineRule="auto"/>
        <w:jc w:val="both"/>
        <w:rPr>
          <w:b/>
        </w:rPr>
      </w:pPr>
    </w:p>
    <w:p w14:paraId="681303E8" w14:textId="77777777" w:rsidR="0070294A" w:rsidRPr="0070294A" w:rsidRDefault="0070294A" w:rsidP="0070294A">
      <w:pPr>
        <w:spacing w:after="240" w:line="276" w:lineRule="auto"/>
        <w:jc w:val="both"/>
        <w:rPr>
          <w:b/>
        </w:rPr>
      </w:pPr>
      <w:r w:rsidRPr="0070294A">
        <w:rPr>
          <w:b/>
        </w:rPr>
        <w:t>Sponsor Level:</w:t>
      </w:r>
    </w:p>
    <w:p w14:paraId="29F0A978" w14:textId="3FF0B15A" w:rsidR="0070294A" w:rsidRDefault="009C17D1" w:rsidP="0070294A">
      <w:pPr>
        <w:spacing w:after="240" w:line="276" w:lineRule="auto"/>
        <w:jc w:val="both"/>
      </w:pPr>
      <w:r>
        <w:t>Thank you for agreeing to be a _________</w:t>
      </w:r>
      <w:r w:rsidR="0070294A">
        <w:t>__________</w:t>
      </w:r>
      <w:r>
        <w:t xml:space="preserve"> level sponsor to the 201</w:t>
      </w:r>
      <w:r w:rsidR="007A0ED9">
        <w:t>8</w:t>
      </w:r>
      <w:r>
        <w:t xml:space="preserve"> California Brewers Festival</w:t>
      </w:r>
      <w:r w:rsidR="00652861">
        <w:t xml:space="preserve"> taking place </w:t>
      </w:r>
      <w:r>
        <w:t xml:space="preserve">at </w:t>
      </w:r>
      <w:r w:rsidR="0070294A">
        <w:t>Discovery Park on September 1</w:t>
      </w:r>
      <w:r w:rsidR="007A0ED9">
        <w:t>5</w:t>
      </w:r>
      <w:r>
        <w:t>, 201</w:t>
      </w:r>
      <w:r w:rsidR="007A0ED9">
        <w:t>8</w:t>
      </w:r>
      <w:r w:rsidR="0070041C">
        <w:t xml:space="preserve">, from </w:t>
      </w:r>
      <w:proofErr w:type="gramStart"/>
      <w:r w:rsidR="0070041C">
        <w:t>12pm  until</w:t>
      </w:r>
      <w:proofErr w:type="gramEnd"/>
      <w:r w:rsidR="0070041C">
        <w:t xml:space="preserve"> 5pm</w:t>
      </w:r>
      <w:r>
        <w:t>. </w:t>
      </w:r>
    </w:p>
    <w:p w14:paraId="39328955" w14:textId="77777777" w:rsidR="00AD569A" w:rsidRDefault="00AD569A" w:rsidP="0070294A">
      <w:pPr>
        <w:spacing w:after="240" w:line="276" w:lineRule="auto"/>
        <w:jc w:val="both"/>
        <w:rPr>
          <w:b/>
        </w:rPr>
      </w:pPr>
    </w:p>
    <w:p w14:paraId="48B84911" w14:textId="77777777" w:rsidR="006267D0" w:rsidRDefault="006267D0" w:rsidP="0070294A">
      <w:pPr>
        <w:spacing w:after="240" w:line="276" w:lineRule="auto"/>
        <w:jc w:val="both"/>
        <w:rPr>
          <w:b/>
        </w:rPr>
      </w:pPr>
      <w:r w:rsidRPr="006267D0">
        <w:rPr>
          <w:b/>
        </w:rPr>
        <w:t>Donation:</w:t>
      </w:r>
    </w:p>
    <w:p w14:paraId="22F62DCB" w14:textId="77777777" w:rsidR="006267D0" w:rsidRPr="006267D0" w:rsidRDefault="006267D0" w:rsidP="0070294A">
      <w:pPr>
        <w:spacing w:after="240" w:line="276" w:lineRule="auto"/>
        <w:jc w:val="both"/>
      </w:pPr>
      <w:r>
        <w:t>$_________________________</w:t>
      </w:r>
    </w:p>
    <w:p w14:paraId="64BED38F" w14:textId="77777777" w:rsidR="0070294A" w:rsidRDefault="0070294A" w:rsidP="0070294A">
      <w:pPr>
        <w:spacing w:after="240" w:line="276" w:lineRule="auto"/>
        <w:jc w:val="both"/>
      </w:pPr>
      <w:r>
        <w:t>Please print company name and web address exactly as it should appear on all materials</w:t>
      </w:r>
      <w:r w:rsidR="00EC1573">
        <w:t>:</w:t>
      </w:r>
    </w:p>
    <w:p w14:paraId="00ACB499" w14:textId="77777777" w:rsidR="0070294A" w:rsidRDefault="0070294A" w:rsidP="0070294A">
      <w:pPr>
        <w:spacing w:after="240" w:line="276" w:lineRule="auto"/>
        <w:jc w:val="both"/>
      </w:pPr>
      <w:r>
        <w:t>Name: ________________________________________________________________________</w:t>
      </w:r>
    </w:p>
    <w:p w14:paraId="72AD1E1C" w14:textId="77777777" w:rsidR="0070294A" w:rsidRDefault="0070294A" w:rsidP="0070294A">
      <w:pPr>
        <w:spacing w:after="240" w:line="276" w:lineRule="auto"/>
        <w:jc w:val="both"/>
      </w:pPr>
      <w:r>
        <w:t>Web Address: __________________________________________________________________</w:t>
      </w:r>
    </w:p>
    <w:p w14:paraId="06A7F742" w14:textId="77777777" w:rsidR="00AD569A" w:rsidRDefault="00AD569A" w:rsidP="00AD569A">
      <w:pPr>
        <w:spacing w:after="240" w:line="276" w:lineRule="auto"/>
        <w:jc w:val="both"/>
        <w:rPr>
          <w:b/>
        </w:rPr>
      </w:pPr>
    </w:p>
    <w:p w14:paraId="46E6AC78" w14:textId="77777777" w:rsidR="00AD569A" w:rsidRPr="0070294A" w:rsidRDefault="00AD569A" w:rsidP="00AD569A">
      <w:pPr>
        <w:spacing w:after="240" w:line="276" w:lineRule="auto"/>
        <w:jc w:val="both"/>
        <w:rPr>
          <w:b/>
        </w:rPr>
      </w:pPr>
      <w:r w:rsidRPr="0070294A">
        <w:rPr>
          <w:b/>
        </w:rPr>
        <w:t>Terms and Conditions:</w:t>
      </w:r>
    </w:p>
    <w:p w14:paraId="11B0E982" w14:textId="51FC11FE" w:rsidR="00AD569A" w:rsidRDefault="00AD569A" w:rsidP="00AD569A">
      <w:pPr>
        <w:spacing w:after="240" w:line="276" w:lineRule="auto"/>
        <w:jc w:val="both"/>
      </w:pPr>
      <w:r>
        <w:t>This agreement (“Agreement”) is entered by and between the Point West Rotary Foundation (“Affiliate”) and Corporate Sponsor (“Sponsor”) to set forth the terms and conditions upon which Sponsor agrees to be a local sponsor of the 201</w:t>
      </w:r>
      <w:r w:rsidR="007A0ED9">
        <w:t>8</w:t>
      </w:r>
      <w:r>
        <w:t xml:space="preserve"> California Brewers Festival.</w:t>
      </w:r>
    </w:p>
    <w:p w14:paraId="22F6C2A5" w14:textId="77777777" w:rsidR="00AD569A" w:rsidRDefault="00AD569A" w:rsidP="00AD569A">
      <w:pPr>
        <w:spacing w:after="240" w:line="276" w:lineRule="auto"/>
        <w:jc w:val="both"/>
        <w:rPr>
          <w:b/>
        </w:rPr>
      </w:pPr>
      <w:r>
        <w:rPr>
          <w:b/>
        </w:rPr>
        <w:t>1.</w:t>
      </w:r>
      <w:r>
        <w:rPr>
          <w:b/>
        </w:rPr>
        <w:tab/>
      </w:r>
      <w:r w:rsidRPr="0070294A">
        <w:rPr>
          <w:b/>
        </w:rPr>
        <w:t>Term:</w:t>
      </w:r>
    </w:p>
    <w:p w14:paraId="0496011F" w14:textId="44EED3F6" w:rsidR="00AD569A" w:rsidRPr="00EC1573" w:rsidRDefault="00AD569A" w:rsidP="00AD569A">
      <w:pPr>
        <w:spacing w:after="240" w:line="276" w:lineRule="auto"/>
        <w:jc w:val="both"/>
      </w:pPr>
      <w:r>
        <w:t xml:space="preserve">This agreement will begin on the effective date set forth above and end on September </w:t>
      </w:r>
      <w:r w:rsidR="0070041C">
        <w:t>1</w:t>
      </w:r>
      <w:r w:rsidR="007A0ED9">
        <w:t>5</w:t>
      </w:r>
      <w:r>
        <w:t>, 201</w:t>
      </w:r>
      <w:r w:rsidR="007A0ED9">
        <w:t>8</w:t>
      </w:r>
      <w:r>
        <w:t>, the date of the event.</w:t>
      </w:r>
    </w:p>
    <w:p w14:paraId="39645A9C" w14:textId="010ACC18" w:rsidR="00AD569A" w:rsidRDefault="0070041C" w:rsidP="00AD569A">
      <w:pPr>
        <w:spacing w:after="240" w:line="276" w:lineRule="auto"/>
        <w:jc w:val="both"/>
      </w:pPr>
      <w:r>
        <w:rPr>
          <w:b/>
        </w:rPr>
        <w:lastRenderedPageBreak/>
        <w:t>2</w:t>
      </w:r>
      <w:r w:rsidR="00AD569A">
        <w:rPr>
          <w:b/>
        </w:rPr>
        <w:t>.</w:t>
      </w:r>
      <w:r w:rsidR="00AD569A">
        <w:rPr>
          <w:b/>
        </w:rPr>
        <w:tab/>
      </w:r>
      <w:r w:rsidR="00AD569A" w:rsidRPr="0070294A">
        <w:rPr>
          <w:b/>
        </w:rPr>
        <w:t>Sponsorship Benefits:</w:t>
      </w:r>
      <w:r w:rsidR="00AD569A">
        <w:t xml:space="preserve"> </w:t>
      </w:r>
    </w:p>
    <w:p w14:paraId="2F259441" w14:textId="77777777" w:rsidR="00652861" w:rsidRDefault="00AD569A" w:rsidP="00AD569A">
      <w:pPr>
        <w:spacing w:after="240" w:line="276" w:lineRule="auto"/>
        <w:jc w:val="both"/>
      </w:pPr>
      <w:r>
        <w:t xml:space="preserve">In exchange for its contribution referenced above, Sponsor will receive </w:t>
      </w:r>
      <w:r w:rsidR="00652861">
        <w:t>the associated benefits per description of level selected</w:t>
      </w:r>
      <w:r>
        <w:t xml:space="preserve">.  </w:t>
      </w:r>
    </w:p>
    <w:p w14:paraId="0370B288" w14:textId="57F6C800" w:rsidR="00AD569A" w:rsidRDefault="0070041C" w:rsidP="00AD569A">
      <w:pPr>
        <w:spacing w:after="240" w:line="276" w:lineRule="auto"/>
        <w:jc w:val="both"/>
        <w:rPr>
          <w:b/>
        </w:rPr>
      </w:pPr>
      <w:r>
        <w:rPr>
          <w:b/>
        </w:rPr>
        <w:t>3</w:t>
      </w:r>
      <w:r w:rsidR="00AD569A">
        <w:rPr>
          <w:b/>
        </w:rPr>
        <w:t>.</w:t>
      </w:r>
      <w:r w:rsidR="00AD569A">
        <w:rPr>
          <w:b/>
        </w:rPr>
        <w:tab/>
        <w:t>Licensed Marks:</w:t>
      </w:r>
    </w:p>
    <w:p w14:paraId="78253FB3" w14:textId="3948C391" w:rsidR="006267D0" w:rsidRDefault="00AD569A" w:rsidP="006267D0">
      <w:pPr>
        <w:spacing w:after="240" w:line="276" w:lineRule="auto"/>
        <w:jc w:val="both"/>
      </w:pPr>
      <w:r>
        <w:t>Sponsor grants Affiliate a limited, non-exclusive license to use Sponsor’s name, logo, service marks and trademarks (“IP”) solely for including Sponsor in listings and descriptions of the 201</w:t>
      </w:r>
      <w:r w:rsidR="007A0ED9">
        <w:t>8</w:t>
      </w:r>
      <w:bookmarkStart w:id="0" w:name="_GoBack"/>
      <w:bookmarkEnd w:id="0"/>
      <w:r>
        <w:t xml:space="preserve"> California Brewers Festival during the term of this agreement. Affiliate shall not transfer the use of the Sponsor’s licensed marks to any person or entity without prior written consent of Sponsor.</w:t>
      </w:r>
    </w:p>
    <w:p w14:paraId="5E5315E0" w14:textId="64615A2B" w:rsidR="00AD569A" w:rsidRDefault="0070041C" w:rsidP="006267D0">
      <w:pPr>
        <w:spacing w:after="240" w:line="276" w:lineRule="auto"/>
        <w:jc w:val="both"/>
      </w:pPr>
      <w:r>
        <w:rPr>
          <w:b/>
        </w:rPr>
        <w:t>4</w:t>
      </w:r>
      <w:r w:rsidR="00AD569A">
        <w:rPr>
          <w:b/>
        </w:rPr>
        <w:t>.</w:t>
      </w:r>
      <w:r w:rsidR="00AD569A">
        <w:rPr>
          <w:b/>
        </w:rPr>
        <w:tab/>
        <w:t>Waiver and Indemnity:</w:t>
      </w:r>
    </w:p>
    <w:p w14:paraId="27455AE3" w14:textId="77777777" w:rsidR="00AD569A" w:rsidRDefault="00AD569A" w:rsidP="006267D0">
      <w:pPr>
        <w:spacing w:after="240" w:line="276" w:lineRule="auto"/>
        <w:jc w:val="both"/>
      </w:pPr>
      <w:r>
        <w:t>Sponsor waives any and all claims against Affiliate in relation to use of Sponsor’s IP.  Sponsor also agrees to indemnify, defend, and hold Affiliate harmless in relation to any damage, loss or liability arising from the subject matter of this Agreement.</w:t>
      </w:r>
    </w:p>
    <w:p w14:paraId="1A59DF23" w14:textId="240D6A93" w:rsidR="00AD569A" w:rsidRDefault="0070041C" w:rsidP="006267D0">
      <w:pPr>
        <w:spacing w:after="240" w:line="276" w:lineRule="auto"/>
        <w:jc w:val="both"/>
      </w:pPr>
      <w:r>
        <w:rPr>
          <w:b/>
        </w:rPr>
        <w:t>5</w:t>
      </w:r>
      <w:r w:rsidR="00AD569A">
        <w:rPr>
          <w:b/>
        </w:rPr>
        <w:t>.</w:t>
      </w:r>
      <w:r w:rsidR="00AD569A">
        <w:rPr>
          <w:b/>
        </w:rPr>
        <w:tab/>
        <w:t>Choice of Law:</w:t>
      </w:r>
    </w:p>
    <w:p w14:paraId="684104CF" w14:textId="77777777" w:rsidR="00AD569A" w:rsidRDefault="00AD569A" w:rsidP="006267D0">
      <w:pPr>
        <w:spacing w:after="240" w:line="276" w:lineRule="auto"/>
        <w:jc w:val="both"/>
      </w:pPr>
      <w:r>
        <w:t xml:space="preserve">In the event either Sponsor or Affiliate pursues legal action in relation to this Agreement or its subject matter, such an action shall be </w:t>
      </w:r>
      <w:proofErr w:type="spellStart"/>
      <w:r>
        <w:t>venued</w:t>
      </w:r>
      <w:proofErr w:type="spellEnd"/>
      <w:r>
        <w:t xml:space="preserve"> in Sacramento County, State of California and shall be subject to California Law.</w:t>
      </w:r>
    </w:p>
    <w:p w14:paraId="1CAFB130" w14:textId="6F11DD48" w:rsidR="00CA3AF5" w:rsidRDefault="0070041C" w:rsidP="006267D0">
      <w:pPr>
        <w:spacing w:after="240" w:line="276" w:lineRule="auto"/>
        <w:jc w:val="both"/>
      </w:pPr>
      <w:r>
        <w:rPr>
          <w:b/>
        </w:rPr>
        <w:t>6</w:t>
      </w:r>
      <w:r w:rsidR="00CA3AF5" w:rsidRPr="00CA3AF5">
        <w:rPr>
          <w:b/>
        </w:rPr>
        <w:t xml:space="preserve">. </w:t>
      </w:r>
      <w:r w:rsidR="008E24D1">
        <w:rPr>
          <w:b/>
        </w:rPr>
        <w:tab/>
      </w:r>
      <w:r w:rsidR="00CA3AF5" w:rsidRPr="00CA3AF5">
        <w:rPr>
          <w:b/>
        </w:rPr>
        <w:t>Authority to Execute:</w:t>
      </w:r>
    </w:p>
    <w:p w14:paraId="6A9CD34B" w14:textId="77777777" w:rsidR="00CA3AF5" w:rsidRPr="00CA3AF5" w:rsidRDefault="00CA3AF5" w:rsidP="006267D0">
      <w:pPr>
        <w:spacing w:after="240" w:line="276" w:lineRule="auto"/>
        <w:jc w:val="both"/>
      </w:pPr>
      <w:r>
        <w:t>The individuals signing below affirm and attest that they have the respective rights to sign on behalf of or otherwise bind the entity or organization they are purporting to represent.</w:t>
      </w:r>
    </w:p>
    <w:p w14:paraId="3997740B" w14:textId="77777777" w:rsidR="006267D0" w:rsidRDefault="006267D0" w:rsidP="006267D0">
      <w:pPr>
        <w:spacing w:after="240" w:line="276" w:lineRule="auto"/>
        <w:jc w:val="both"/>
      </w:pPr>
      <w:r>
        <w:t xml:space="preserve">This contract is subject to the terms and conditions stated </w:t>
      </w:r>
      <w:r w:rsidR="00AD569A">
        <w:t>herein</w:t>
      </w:r>
      <w:r>
        <w:t>. Contributor has read, understood and agrees to be bound by these terms as a condition of contribution.</w:t>
      </w:r>
    </w:p>
    <w:p w14:paraId="282B60A5" w14:textId="77777777" w:rsidR="006267D0" w:rsidRDefault="006267D0" w:rsidP="006267D0">
      <w:pPr>
        <w:jc w:val="both"/>
      </w:pPr>
    </w:p>
    <w:p w14:paraId="0A6A1785" w14:textId="77777777" w:rsidR="006267D0" w:rsidRDefault="006267D0" w:rsidP="006267D0">
      <w:pPr>
        <w:jc w:val="both"/>
      </w:pPr>
      <w:r>
        <w:t xml:space="preserve">________________________________ </w:t>
      </w:r>
      <w:r>
        <w:tab/>
        <w:t>__________________________________</w:t>
      </w:r>
    </w:p>
    <w:p w14:paraId="74C9BAB4" w14:textId="77777777" w:rsidR="006267D0" w:rsidRDefault="006267D0" w:rsidP="00AD569A">
      <w:pPr>
        <w:jc w:val="both"/>
      </w:pPr>
      <w:r>
        <w:t>Sponsor and Title</w:t>
      </w:r>
      <w:r>
        <w:tab/>
      </w:r>
      <w:r>
        <w:tab/>
      </w:r>
      <w:r>
        <w:tab/>
      </w:r>
      <w:r>
        <w:tab/>
        <w:t>Point West Rotary Representative and Title</w:t>
      </w:r>
    </w:p>
    <w:p w14:paraId="352ED26E" w14:textId="77777777" w:rsidR="00CA3AF5" w:rsidRDefault="00CA3AF5" w:rsidP="006267D0">
      <w:pPr>
        <w:jc w:val="both"/>
      </w:pPr>
    </w:p>
    <w:p w14:paraId="22DE7ADF" w14:textId="77777777" w:rsidR="006267D0" w:rsidRDefault="006267D0" w:rsidP="006267D0">
      <w:pPr>
        <w:jc w:val="both"/>
      </w:pPr>
      <w:r>
        <w:t>________________________________</w:t>
      </w:r>
      <w:r>
        <w:tab/>
        <w:t>__________________________________</w:t>
      </w:r>
    </w:p>
    <w:p w14:paraId="11DF5556" w14:textId="77777777" w:rsidR="006267D0" w:rsidRDefault="006267D0" w:rsidP="006267D0">
      <w:pPr>
        <w:jc w:val="both"/>
      </w:pPr>
      <w:r>
        <w:t>Date</w:t>
      </w:r>
      <w:r>
        <w:tab/>
      </w:r>
      <w:r>
        <w:tab/>
      </w:r>
      <w:r>
        <w:tab/>
      </w:r>
      <w:r>
        <w:tab/>
      </w:r>
      <w:r>
        <w:tab/>
      </w:r>
      <w:r>
        <w:tab/>
      </w:r>
      <w:proofErr w:type="spellStart"/>
      <w:r>
        <w:t>Date</w:t>
      </w:r>
      <w:proofErr w:type="spellEnd"/>
    </w:p>
    <w:p w14:paraId="195B3121" w14:textId="77777777" w:rsidR="0009556C" w:rsidRDefault="0009556C" w:rsidP="0070294A">
      <w:pPr>
        <w:spacing w:line="276" w:lineRule="auto"/>
      </w:pPr>
    </w:p>
    <w:p w14:paraId="2D6290FF" w14:textId="77777777" w:rsidR="00A34C1E" w:rsidRDefault="00A34C1E" w:rsidP="0070294A">
      <w:pPr>
        <w:spacing w:line="276" w:lineRule="auto"/>
      </w:pPr>
      <w:r>
        <w:t xml:space="preserve">Return via fax </w:t>
      </w:r>
      <w:proofErr w:type="gramStart"/>
      <w:r>
        <w:t xml:space="preserve">to </w:t>
      </w:r>
      <w:r w:rsidRPr="00A34C1E">
        <w:t xml:space="preserve"> 916</w:t>
      </w:r>
      <w:proofErr w:type="gramEnd"/>
      <w:r w:rsidRPr="00A34C1E">
        <w:t>-395-5545</w:t>
      </w:r>
    </w:p>
    <w:p w14:paraId="6487C0ED" w14:textId="77777777" w:rsidR="00A34C1E" w:rsidRDefault="00A34C1E" w:rsidP="0070294A">
      <w:pPr>
        <w:spacing w:line="276" w:lineRule="auto"/>
      </w:pPr>
      <w:r>
        <w:t xml:space="preserve">Attention: Tim Davidson, </w:t>
      </w:r>
      <w:proofErr w:type="spellStart"/>
      <w:r>
        <w:t>BrewFest</w:t>
      </w:r>
      <w:proofErr w:type="spellEnd"/>
    </w:p>
    <w:p w14:paraId="56C04781" w14:textId="77777777" w:rsidR="00A34C1E" w:rsidRDefault="00A34C1E" w:rsidP="0070294A">
      <w:pPr>
        <w:spacing w:line="276" w:lineRule="auto"/>
      </w:pPr>
      <w:r>
        <w:t xml:space="preserve">Email: </w:t>
      </w:r>
      <w:r w:rsidRPr="00A34C1E">
        <w:t>timatwurk@gmail.com</w:t>
      </w:r>
    </w:p>
    <w:sectPr w:rsidR="00A3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6F"/>
    <w:multiLevelType w:val="hybridMultilevel"/>
    <w:tmpl w:val="5972F55A"/>
    <w:lvl w:ilvl="0" w:tplc="05CE0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2"/>
    <w:rsid w:val="0009556C"/>
    <w:rsid w:val="000E3229"/>
    <w:rsid w:val="002675CF"/>
    <w:rsid w:val="00272F21"/>
    <w:rsid w:val="002A407D"/>
    <w:rsid w:val="00535C37"/>
    <w:rsid w:val="006267D0"/>
    <w:rsid w:val="00652861"/>
    <w:rsid w:val="006F1D61"/>
    <w:rsid w:val="0070041C"/>
    <w:rsid w:val="0070294A"/>
    <w:rsid w:val="007A0ED9"/>
    <w:rsid w:val="008409D5"/>
    <w:rsid w:val="00863A5C"/>
    <w:rsid w:val="008E24D1"/>
    <w:rsid w:val="009C17D1"/>
    <w:rsid w:val="00A021D0"/>
    <w:rsid w:val="00A06AB5"/>
    <w:rsid w:val="00A34C1E"/>
    <w:rsid w:val="00AD569A"/>
    <w:rsid w:val="00CA3AF5"/>
    <w:rsid w:val="00E215D2"/>
    <w:rsid w:val="00E529EB"/>
    <w:rsid w:val="00EC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2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Spronsen</dc:creator>
  <cp:lastModifiedBy>Tim Davidson</cp:lastModifiedBy>
  <cp:revision>3</cp:revision>
  <dcterms:created xsi:type="dcterms:W3CDTF">2018-04-13T18:53:00Z</dcterms:created>
  <dcterms:modified xsi:type="dcterms:W3CDTF">2018-04-13T18:54:00Z</dcterms:modified>
</cp:coreProperties>
</file>